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1DD2A" w14:textId="7AD101FE" w:rsidR="0081522E" w:rsidRDefault="009C5A3F" w:rsidP="00211D4A">
      <w:pPr>
        <w:jc w:val="center"/>
        <w:rPr>
          <w:sz w:val="28"/>
          <w:szCs w:val="28"/>
        </w:rPr>
      </w:pPr>
      <w:r w:rsidRPr="00CD1AD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EBD336" wp14:editId="7176B4E2">
                <wp:simplePos x="0" y="0"/>
                <wp:positionH relativeFrom="column">
                  <wp:posOffset>3823970</wp:posOffset>
                </wp:positionH>
                <wp:positionV relativeFrom="paragraph">
                  <wp:posOffset>539750</wp:posOffset>
                </wp:positionV>
                <wp:extent cx="2748915" cy="2237740"/>
                <wp:effectExtent l="0" t="0" r="1333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8915" cy="223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9699C" w14:textId="3CA73AC9" w:rsidR="00CD1AD3" w:rsidRDefault="00CD1A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BD3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.1pt;margin-top:42.5pt;width:216.45pt;height:17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" strokecolor="white [3212]">
                <v:textbox>
                  <w:txbxContent>
                    <w:p w14:paraId="2CE9699C" w14:textId="3CA73AC9" w:rsidR="00CD1AD3" w:rsidRDefault="00CD1AD3"/>
                  </w:txbxContent>
                </v:textbox>
                <w10:wrap type="square"/>
              </v:shape>
            </w:pict>
          </mc:Fallback>
        </mc:AlternateContent>
      </w:r>
      <w:r w:rsidR="00211D4A">
        <w:rPr>
          <w:b/>
          <w:bCs/>
          <w:sz w:val="28"/>
          <w:szCs w:val="28"/>
        </w:rPr>
        <w:t>Instructions for DIY Advent Wreath</w:t>
      </w:r>
    </w:p>
    <w:p w14:paraId="5F90E520" w14:textId="77777777" w:rsidR="00211D4A" w:rsidRDefault="00211D4A" w:rsidP="00211D4A">
      <w:pPr>
        <w:rPr>
          <w:sz w:val="24"/>
          <w:szCs w:val="24"/>
        </w:rPr>
        <w:sectPr w:rsidR="00211D4A" w:rsidSect="00211D4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CD7A137" w14:textId="3F466190" w:rsidR="00211D4A" w:rsidRPr="00F47839" w:rsidRDefault="00340408" w:rsidP="00E44395">
      <w:pPr>
        <w:jc w:val="both"/>
        <w:rPr>
          <w:b/>
          <w:bCs/>
          <w:sz w:val="24"/>
          <w:szCs w:val="24"/>
        </w:rPr>
      </w:pPr>
      <w:r w:rsidRPr="00E44395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0D84BB" wp14:editId="41ECAF6F">
                <wp:simplePos x="0" y="0"/>
                <wp:positionH relativeFrom="column">
                  <wp:posOffset>3473450</wp:posOffset>
                </wp:positionH>
                <wp:positionV relativeFrom="paragraph">
                  <wp:posOffset>38735</wp:posOffset>
                </wp:positionV>
                <wp:extent cx="3206750" cy="2387600"/>
                <wp:effectExtent l="0" t="0" r="1270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85246" w14:textId="75977194" w:rsidR="00E44395" w:rsidRDefault="003404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D2FBA" wp14:editId="344A03F0">
                                  <wp:extent cx="3009900" cy="2257426"/>
                                  <wp:effectExtent l="0" t="0" r="0" b="9525"/>
                                  <wp:docPr id="35" name="Picture 35" descr="A picture containing indoor, table, sitting, sm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 picture containing indoor, table, sitting, smal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0255" cy="2272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84BB" id="_x0000_s1027" type="#_x0000_t202" style="position:absolute;left:0;text-align:left;margin-left:273.5pt;margin-top:3.05pt;width:252.5pt;height:18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">
                <v:textbox>
                  <w:txbxContent>
                    <w:p w14:paraId="04985246" w14:textId="75977194" w:rsidR="00E44395" w:rsidRDefault="00340408">
                      <w:r>
                        <w:rPr>
                          <w:noProof/>
                        </w:rPr>
                        <w:drawing>
                          <wp:inline distT="0" distB="0" distL="0" distR="0" wp14:anchorId="4DED2FBA" wp14:editId="344A03F0">
                            <wp:extent cx="3009900" cy="2257426"/>
                            <wp:effectExtent l="0" t="0" r="0" b="9525"/>
                            <wp:docPr id="35" name="Picture 35" descr="A picture containing indoor, table, sitting, sma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A picture containing indoor, table, sitting, small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0255" cy="2272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D4A" w:rsidRPr="00F47839">
        <w:rPr>
          <w:b/>
          <w:bCs/>
          <w:sz w:val="24"/>
          <w:szCs w:val="24"/>
          <w:u w:val="single"/>
        </w:rPr>
        <w:t>Materials Required:</w:t>
      </w:r>
    </w:p>
    <w:p w14:paraId="6510D87C" w14:textId="7CCC8CBD" w:rsidR="00F47839" w:rsidRDefault="00F47839" w:rsidP="00211D4A">
      <w:pPr>
        <w:rPr>
          <w:sz w:val="24"/>
          <w:szCs w:val="24"/>
        </w:rPr>
        <w:sectPr w:rsidR="00F47839" w:rsidSect="00E4439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5B59FBC" w14:textId="537E035A" w:rsidR="00211D4A" w:rsidRDefault="00211D4A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 9-inch paper plate</w:t>
      </w:r>
    </w:p>
    <w:p w14:paraId="03E28B1F" w14:textId="3C68E05D" w:rsidR="00CD1AD3" w:rsidRDefault="00211D4A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 toilet tissue tubes and 1 5-inch section of paper towel tube (or 5 toilet tissue tubes</w:t>
      </w:r>
      <w:r w:rsidR="00CD1AD3">
        <w:rPr>
          <w:sz w:val="24"/>
          <w:szCs w:val="24"/>
        </w:rPr>
        <w:t>)</w:t>
      </w:r>
    </w:p>
    <w:p w14:paraId="4382A107" w14:textId="64834250" w:rsidR="00211D4A" w:rsidRDefault="00211D4A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 4-1/4x11-inch pieces green cardstock</w:t>
      </w:r>
    </w:p>
    <w:p w14:paraId="03390D50" w14:textId="17C26D30" w:rsidR="00211D4A" w:rsidRDefault="00211D4A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 4x8-1/2-inch pieces purple cardstock</w:t>
      </w:r>
    </w:p>
    <w:p w14:paraId="233E0FAE" w14:textId="51A3FC96" w:rsidR="00211D4A" w:rsidRDefault="00211D4A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 4x8-1/2-inch piece pink cardstock</w:t>
      </w:r>
    </w:p>
    <w:p w14:paraId="24271230" w14:textId="1779F356" w:rsidR="00211D4A" w:rsidRDefault="00211D4A" w:rsidP="009C5A3F">
      <w:pPr>
        <w:spacing w:after="0" w:line="240" w:lineRule="auto"/>
        <w:rPr>
          <w:sz w:val="24"/>
          <w:szCs w:val="24"/>
        </w:rPr>
        <w:sectPr w:rsidR="00211D4A" w:rsidSect="00CD1AD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207DE37" w14:textId="592238F5" w:rsidR="00211D4A" w:rsidRDefault="00211D4A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 5x8-1/2</w:t>
      </w:r>
      <w:r w:rsidR="003A69AB">
        <w:rPr>
          <w:sz w:val="24"/>
          <w:szCs w:val="24"/>
        </w:rPr>
        <w:t>-inch piece white cardstock</w:t>
      </w:r>
    </w:p>
    <w:p w14:paraId="2B928293" w14:textId="41752805" w:rsidR="003A69AB" w:rsidRDefault="001E4960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 </w:t>
      </w:r>
      <w:r w:rsidR="003D29F6">
        <w:rPr>
          <w:sz w:val="24"/>
          <w:szCs w:val="24"/>
        </w:rPr>
        <w:t>2x5-inch pieces cardstock</w:t>
      </w:r>
    </w:p>
    <w:p w14:paraId="433BDF62" w14:textId="48558079" w:rsidR="00F47839" w:rsidRDefault="00F47839" w:rsidP="009C5A3F">
      <w:pPr>
        <w:spacing w:after="0" w:line="240" w:lineRule="auto"/>
        <w:rPr>
          <w:sz w:val="24"/>
          <w:szCs w:val="24"/>
        </w:rPr>
        <w:sectPr w:rsidR="00F47839" w:rsidSect="00CD1AD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7DF7964" w14:textId="2E09A641" w:rsidR="003D29F6" w:rsidRDefault="003D29F6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 yellow pipe cleaners</w:t>
      </w:r>
    </w:p>
    <w:p w14:paraId="79E7DA91" w14:textId="7C181832" w:rsidR="003D29F6" w:rsidRDefault="00F47839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 6x15-inch pieces of green tissue paper</w:t>
      </w:r>
    </w:p>
    <w:p w14:paraId="48EB420D" w14:textId="4AA1B5E8" w:rsidR="003D29F6" w:rsidRDefault="00F47839" w:rsidP="009C5A3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Scissors and glue</w:t>
      </w:r>
    </w:p>
    <w:p w14:paraId="1922E7C9" w14:textId="77777777" w:rsidR="00F47839" w:rsidRDefault="00F47839" w:rsidP="00211D4A">
      <w:pPr>
        <w:rPr>
          <w:sz w:val="24"/>
          <w:szCs w:val="24"/>
        </w:rPr>
      </w:pPr>
    </w:p>
    <w:p w14:paraId="4B9C4B61" w14:textId="31FEDAF6" w:rsidR="00E44395" w:rsidRDefault="00E44395" w:rsidP="00211D4A">
      <w:pPr>
        <w:rPr>
          <w:sz w:val="24"/>
          <w:szCs w:val="24"/>
        </w:rPr>
        <w:sectPr w:rsidR="00E44395" w:rsidSect="00CD1AD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8CC6F75" w14:textId="0DAF09E9" w:rsidR="00F47839" w:rsidRPr="00340408" w:rsidRDefault="00F47839" w:rsidP="00211D4A">
      <w:pPr>
        <w:rPr>
          <w:sz w:val="24"/>
          <w:szCs w:val="24"/>
        </w:rPr>
      </w:pPr>
      <w:r w:rsidRPr="00F47839">
        <w:rPr>
          <w:b/>
          <w:bCs/>
          <w:sz w:val="24"/>
          <w:szCs w:val="24"/>
          <w:u w:val="single"/>
        </w:rPr>
        <w:t>Procedure:</w:t>
      </w:r>
      <w:r w:rsidR="00340408">
        <w:rPr>
          <w:b/>
          <w:bCs/>
          <w:sz w:val="24"/>
          <w:szCs w:val="24"/>
          <w:u w:val="single"/>
        </w:rPr>
        <w:t xml:space="preserve"> </w:t>
      </w:r>
      <w:r w:rsidR="00340408">
        <w:rPr>
          <w:sz w:val="24"/>
          <w:szCs w:val="24"/>
        </w:rPr>
        <w:t xml:space="preserve">  (There is a diagram at the end of this document explaining hot dog folds and hamburger folds.)</w:t>
      </w:r>
    </w:p>
    <w:p w14:paraId="24F0DDF5" w14:textId="41928311" w:rsidR="00CD1AD3" w:rsidRDefault="008938BF" w:rsidP="00CD1AD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E6870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3703E8" wp14:editId="4C857551">
                <wp:simplePos x="0" y="0"/>
                <wp:positionH relativeFrom="margin">
                  <wp:posOffset>438150</wp:posOffset>
                </wp:positionH>
                <wp:positionV relativeFrom="paragraph">
                  <wp:posOffset>857250</wp:posOffset>
                </wp:positionV>
                <wp:extent cx="6134100" cy="11239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92BD0" w14:textId="23565656" w:rsidR="006E6870" w:rsidRDefault="008938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AC2C3" wp14:editId="48C694DE">
                                  <wp:extent cx="2774950" cy="933450"/>
                                  <wp:effectExtent l="0" t="0" r="6350" b="0"/>
                                  <wp:docPr id="3" name="Picture 3" descr="A picture containing green, sign, stan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green, sign, stan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9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ADC5C" wp14:editId="01FA7385">
                                  <wp:extent cx="2894965" cy="863503"/>
                                  <wp:effectExtent l="0" t="0" r="635" b="0"/>
                                  <wp:docPr id="4" name="Picture 4" descr="A picture containing building, person, water, b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building, person, water, bal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2718" cy="868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03E8" id="_x0000_s1028" type="#_x0000_t202" style="position:absolute;left:0;text-align:left;margin-left:34.5pt;margin-top:67.5pt;width:483pt;height:8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">
                <v:textbox>
                  <w:txbxContent>
                    <w:p w14:paraId="6A192BD0" w14:textId="23565656" w:rsidR="006E6870" w:rsidRDefault="008938BF">
                      <w:r>
                        <w:rPr>
                          <w:noProof/>
                        </w:rPr>
                        <w:drawing>
                          <wp:inline distT="0" distB="0" distL="0" distR="0" wp14:anchorId="737AC2C3" wp14:editId="48C694DE">
                            <wp:extent cx="2774950" cy="933450"/>
                            <wp:effectExtent l="0" t="0" r="6350" b="0"/>
                            <wp:docPr id="3" name="Picture 3" descr="A picture containing green, sign, stan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green, sign, standing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950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3ADC5C" wp14:editId="01FA7385">
                            <wp:extent cx="2894965" cy="863503"/>
                            <wp:effectExtent l="0" t="0" r="635" b="0"/>
                            <wp:docPr id="4" name="Picture 4" descr="A picture containing building, person, water, ba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building, person, water, ball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2718" cy="868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1AD3">
        <w:rPr>
          <w:sz w:val="24"/>
          <w:szCs w:val="24"/>
        </w:rPr>
        <w:t xml:space="preserve">Hot dog fold the </w:t>
      </w:r>
      <w:r w:rsidR="006E6870">
        <w:rPr>
          <w:sz w:val="24"/>
          <w:szCs w:val="24"/>
        </w:rPr>
        <w:t>3</w:t>
      </w:r>
      <w:r w:rsidR="00CD1AD3">
        <w:rPr>
          <w:sz w:val="24"/>
          <w:szCs w:val="24"/>
        </w:rPr>
        <w:t xml:space="preserve"> pieces of green cardstock.</w:t>
      </w:r>
      <w:r w:rsidR="006E6870">
        <w:rPr>
          <w:sz w:val="24"/>
          <w:szCs w:val="24"/>
        </w:rPr>
        <w:t xml:space="preserve"> Overlap the end of the first piece on the second piece by about 2 inches. Use a dab of glue to hold in place. Repeat with the second and third pieces, so that your strip is about 29-30 inches long. </w:t>
      </w:r>
      <w:r>
        <w:rPr>
          <w:sz w:val="24"/>
          <w:szCs w:val="24"/>
        </w:rPr>
        <w:t>Make a mark on one side a few inches from the end of the strip so that you have a piece 27 inches long. This will form the wreath.</w:t>
      </w:r>
    </w:p>
    <w:p w14:paraId="4E529768" w14:textId="002E5D8F" w:rsidR="008938BF" w:rsidRDefault="008938BF" w:rsidP="008938BF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Fun math fact: Your paper plate is about 9 inches in diameter. This strip will fit inside the edge, so less than 9 inches. The distance around the plate (circumference) is the diameter times pi (3.14 inches). </w:t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a little less than 9 times a little more than 3 equals 27.</w:t>
      </w:r>
    </w:p>
    <w:p w14:paraId="0DC7D8D3" w14:textId="77777777" w:rsidR="00340408" w:rsidRDefault="00340408" w:rsidP="008938BF">
      <w:pPr>
        <w:ind w:left="720"/>
        <w:rPr>
          <w:sz w:val="24"/>
          <w:szCs w:val="24"/>
        </w:rPr>
      </w:pPr>
    </w:p>
    <w:p w14:paraId="4BC368F2" w14:textId="46D5BEA9" w:rsidR="008938BF" w:rsidRDefault="007D0037" w:rsidP="008938B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Stack the pieces of tissue paper (all 16 or 8 at a time). There are different shades of green. They can be mixed. Hot dog fold the stack and cut along the crease. They </w:t>
      </w:r>
      <w:proofErr w:type="gramStart"/>
      <w:r>
        <w:rPr>
          <w:sz w:val="24"/>
          <w:szCs w:val="24"/>
        </w:rPr>
        <w:t>don’t</w:t>
      </w:r>
      <w:proofErr w:type="gramEnd"/>
      <w:r>
        <w:rPr>
          <w:sz w:val="24"/>
          <w:szCs w:val="24"/>
        </w:rPr>
        <w:t xml:space="preserve"> need to line up perfectly and the cut doesn’t need to be exact. Your tissue papers will now be about 3x15. </w:t>
      </w:r>
      <w:proofErr w:type="gramStart"/>
      <w:r>
        <w:rPr>
          <w:sz w:val="24"/>
          <w:szCs w:val="24"/>
        </w:rPr>
        <w:t>Hamburger</w:t>
      </w:r>
      <w:proofErr w:type="gramEnd"/>
      <w:r>
        <w:rPr>
          <w:sz w:val="24"/>
          <w:szCs w:val="24"/>
        </w:rPr>
        <w:t xml:space="preserve"> fold the stack and cut along the crease so your pieces are about 3x7.5. </w:t>
      </w:r>
      <w:proofErr w:type="gramStart"/>
      <w:r>
        <w:rPr>
          <w:sz w:val="24"/>
          <w:szCs w:val="24"/>
        </w:rPr>
        <w:t>Hamburger</w:t>
      </w:r>
      <w:proofErr w:type="gramEnd"/>
      <w:r>
        <w:rPr>
          <w:sz w:val="24"/>
          <w:szCs w:val="24"/>
        </w:rPr>
        <w:t xml:space="preserve"> fold the stack </w:t>
      </w:r>
      <w:r w:rsidR="00C80298">
        <w:rPr>
          <w:sz w:val="24"/>
          <w:szCs w:val="24"/>
        </w:rPr>
        <w:t xml:space="preserve">again </w:t>
      </w:r>
      <w:r>
        <w:rPr>
          <w:sz w:val="24"/>
          <w:szCs w:val="24"/>
        </w:rPr>
        <w:t xml:space="preserve">and cut along the crease, so your pieces are about 3x3.75. </w:t>
      </w:r>
    </w:p>
    <w:p w14:paraId="110022D4" w14:textId="77777777" w:rsidR="00340408" w:rsidRPr="00340408" w:rsidRDefault="00340408" w:rsidP="00340408">
      <w:pPr>
        <w:rPr>
          <w:sz w:val="24"/>
          <w:szCs w:val="24"/>
        </w:rPr>
      </w:pPr>
    </w:p>
    <w:p w14:paraId="4306D6AD" w14:textId="6C34D250" w:rsidR="007D0037" w:rsidRPr="008938BF" w:rsidRDefault="007D0037" w:rsidP="008938B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Lay out your green cardstock strip. Spread some glue over a small area and </w:t>
      </w:r>
      <w:r w:rsidR="00C1028F">
        <w:rPr>
          <w:sz w:val="24"/>
          <w:szCs w:val="24"/>
        </w:rPr>
        <w:t xml:space="preserve">gently </w:t>
      </w:r>
      <w:r>
        <w:rPr>
          <w:sz w:val="24"/>
          <w:szCs w:val="24"/>
        </w:rPr>
        <w:t xml:space="preserve">scrunch </w:t>
      </w:r>
      <w:r w:rsidR="00C2482A">
        <w:rPr>
          <w:sz w:val="24"/>
          <w:szCs w:val="24"/>
        </w:rPr>
        <w:t xml:space="preserve">or pinch </w:t>
      </w:r>
      <w:r>
        <w:rPr>
          <w:sz w:val="24"/>
          <w:szCs w:val="24"/>
        </w:rPr>
        <w:t xml:space="preserve">a piece of tissue and glue in place. Repeat this process until the strip is covered, leaving the end open to form a circle. The tissue pieces will be fluffy, so you </w:t>
      </w:r>
      <w:proofErr w:type="gramStart"/>
      <w:r>
        <w:rPr>
          <w:sz w:val="24"/>
          <w:szCs w:val="24"/>
        </w:rPr>
        <w:t>don’t</w:t>
      </w:r>
      <w:proofErr w:type="gramEnd"/>
      <w:r>
        <w:rPr>
          <w:sz w:val="24"/>
          <w:szCs w:val="24"/>
        </w:rPr>
        <w:t xml:space="preserve"> need to put them too close together.</w:t>
      </w:r>
      <w:r w:rsidR="00C1028F">
        <w:rPr>
          <w:sz w:val="24"/>
          <w:szCs w:val="24"/>
        </w:rPr>
        <w:t xml:space="preserve"> Try to get more glue on the strip than you get on the table or yourself!</w:t>
      </w:r>
      <w:r w:rsidR="009C5A3F">
        <w:rPr>
          <w:sz w:val="24"/>
          <w:szCs w:val="24"/>
        </w:rPr>
        <w:t xml:space="preserve"> Keep gluing until one side of the strip is covered, except for the end.</w:t>
      </w:r>
    </w:p>
    <w:p w14:paraId="008AE591" w14:textId="2C4AFA7C" w:rsidR="00AF2941" w:rsidRDefault="00AF2941" w:rsidP="00211D4A">
      <w:pPr>
        <w:rPr>
          <w:b/>
          <w:bCs/>
          <w:sz w:val="24"/>
          <w:szCs w:val="24"/>
          <w:u w:val="single"/>
        </w:rPr>
      </w:pPr>
      <w:r w:rsidRPr="009C5A3F">
        <w:rPr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40C2AA" wp14:editId="5378211E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461000" cy="1352550"/>
                <wp:effectExtent l="0" t="0" r="2540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E542" w14:textId="4499EF7F" w:rsidR="009C5A3F" w:rsidRDefault="00C80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A42E1" wp14:editId="5FDC1511">
                                  <wp:extent cx="939165" cy="1252220"/>
                                  <wp:effectExtent l="0" t="0" r="0" b="5080"/>
                                  <wp:docPr id="6" name="Picture 6" descr="A picture containing green, refrigerator, kitch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green, refrigerator, kitch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16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2941">
                              <w:rPr>
                                <w:noProof/>
                              </w:rPr>
                              <w:drawing>
                                <wp:inline distT="0" distB="0" distL="0" distR="0" wp14:anchorId="212DDBD8" wp14:editId="1DFA5F59">
                                  <wp:extent cx="1669415" cy="1252220"/>
                                  <wp:effectExtent l="0" t="0" r="6985" b="5080"/>
                                  <wp:docPr id="7" name="Picture 7" descr="A picture containing person, green, table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person, green, table, pers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41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2941">
                              <w:rPr>
                                <w:noProof/>
                              </w:rPr>
                              <w:drawing>
                                <wp:inline distT="0" distB="0" distL="0" distR="0" wp14:anchorId="589F3CC4" wp14:editId="57233E63">
                                  <wp:extent cx="1669415" cy="1252220"/>
                                  <wp:effectExtent l="0" t="0" r="6985" b="5080"/>
                                  <wp:docPr id="8" name="Picture 8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close up of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41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2941">
                              <w:rPr>
                                <w:noProof/>
                              </w:rPr>
                              <w:drawing>
                                <wp:inline distT="0" distB="0" distL="0" distR="0" wp14:anchorId="6085AAEF" wp14:editId="3F4CE4BC">
                                  <wp:extent cx="939165" cy="1252220"/>
                                  <wp:effectExtent l="0" t="0" r="0" b="5080"/>
                                  <wp:docPr id="9" name="Picture 9" descr="A picture containing table, indoor, sitting,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able, indoor, sitting, foo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16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0C2AA" id="_x0000_s1029" type="#_x0000_t202" style="position:absolute;margin-left:0;margin-top:.9pt;width:430pt;height:106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">
                <v:textbox>
                  <w:txbxContent>
                    <w:p w14:paraId="19FBE542" w14:textId="4499EF7F" w:rsidR="009C5A3F" w:rsidRDefault="00C80298">
                      <w:r>
                        <w:rPr>
                          <w:noProof/>
                        </w:rPr>
                        <w:drawing>
                          <wp:inline distT="0" distB="0" distL="0" distR="0" wp14:anchorId="13FA42E1" wp14:editId="5FDC1511">
                            <wp:extent cx="939165" cy="1252220"/>
                            <wp:effectExtent l="0" t="0" r="0" b="5080"/>
                            <wp:docPr id="6" name="Picture 6" descr="A picture containing green, refrigerator, kitch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green, refrigerator, kitche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165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2941">
                        <w:rPr>
                          <w:noProof/>
                        </w:rPr>
                        <w:drawing>
                          <wp:inline distT="0" distB="0" distL="0" distR="0" wp14:anchorId="212DDBD8" wp14:editId="1DFA5F59">
                            <wp:extent cx="1669415" cy="1252220"/>
                            <wp:effectExtent l="0" t="0" r="6985" b="5080"/>
                            <wp:docPr id="7" name="Picture 7" descr="A picture containing person, green, table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person, green, table, pers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415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2941">
                        <w:rPr>
                          <w:noProof/>
                        </w:rPr>
                        <w:drawing>
                          <wp:inline distT="0" distB="0" distL="0" distR="0" wp14:anchorId="589F3CC4" wp14:editId="57233E63">
                            <wp:extent cx="1669415" cy="1252220"/>
                            <wp:effectExtent l="0" t="0" r="6985" b="5080"/>
                            <wp:docPr id="8" name="Picture 8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close up of a sig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415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2941">
                        <w:rPr>
                          <w:noProof/>
                        </w:rPr>
                        <w:drawing>
                          <wp:inline distT="0" distB="0" distL="0" distR="0" wp14:anchorId="6085AAEF" wp14:editId="3F4CE4BC">
                            <wp:extent cx="939165" cy="1252220"/>
                            <wp:effectExtent l="0" t="0" r="0" b="5080"/>
                            <wp:docPr id="9" name="Picture 9" descr="A picture containing table, indoor, sitting,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able, indoor, sitting, food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165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24AE13" w14:textId="1B91CC8E" w:rsidR="00AF2941" w:rsidRDefault="00AF2941" w:rsidP="00211D4A">
      <w:pPr>
        <w:rPr>
          <w:b/>
          <w:bCs/>
          <w:sz w:val="24"/>
          <w:szCs w:val="24"/>
          <w:u w:val="single"/>
        </w:rPr>
      </w:pPr>
    </w:p>
    <w:p w14:paraId="07B5D736" w14:textId="08699630" w:rsidR="00AF2941" w:rsidRDefault="00AF2941" w:rsidP="00211D4A">
      <w:pPr>
        <w:rPr>
          <w:b/>
          <w:bCs/>
          <w:sz w:val="24"/>
          <w:szCs w:val="24"/>
          <w:u w:val="single"/>
        </w:rPr>
      </w:pPr>
    </w:p>
    <w:p w14:paraId="3EF722E6" w14:textId="429B4CF9" w:rsidR="00F47839" w:rsidRDefault="00F47839" w:rsidP="00211D4A">
      <w:pPr>
        <w:rPr>
          <w:b/>
          <w:bCs/>
          <w:sz w:val="24"/>
          <w:szCs w:val="24"/>
          <w:u w:val="single"/>
        </w:rPr>
      </w:pPr>
    </w:p>
    <w:p w14:paraId="5AE4B476" w14:textId="525AF72B" w:rsidR="00AF2941" w:rsidRDefault="00AF2941" w:rsidP="00211D4A">
      <w:pPr>
        <w:rPr>
          <w:b/>
          <w:bCs/>
          <w:sz w:val="24"/>
          <w:szCs w:val="24"/>
          <w:u w:val="single"/>
        </w:rPr>
      </w:pPr>
    </w:p>
    <w:p w14:paraId="06C90770" w14:textId="77777777" w:rsidR="00340408" w:rsidRDefault="00340408" w:rsidP="00211D4A">
      <w:pPr>
        <w:rPr>
          <w:b/>
          <w:bCs/>
          <w:sz w:val="24"/>
          <w:szCs w:val="24"/>
          <w:u w:val="single"/>
        </w:rPr>
      </w:pPr>
    </w:p>
    <w:p w14:paraId="495D3CA2" w14:textId="2927CF06" w:rsidR="00AF2941" w:rsidRDefault="00AF2941" w:rsidP="00AF294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F2941">
        <w:rPr>
          <w:sz w:val="24"/>
          <w:szCs w:val="24"/>
        </w:rPr>
        <w:t xml:space="preserve">Form a circle </w:t>
      </w:r>
      <w:r>
        <w:rPr>
          <w:sz w:val="24"/>
          <w:szCs w:val="24"/>
        </w:rPr>
        <w:t xml:space="preserve">with the strip, overlapping, and glue in place. </w:t>
      </w:r>
    </w:p>
    <w:p w14:paraId="6A3CB97D" w14:textId="0B34687B" w:rsidR="00AF2941" w:rsidRDefault="00AF2941" w:rsidP="00AF294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Flip the paper plate upside down and put glue just inside the edge.</w:t>
      </w:r>
    </w:p>
    <w:p w14:paraId="3BC641CE" w14:textId="692F0CDB" w:rsidR="00AF2941" w:rsidRDefault="00AF2941" w:rsidP="00AF2941">
      <w:pPr>
        <w:pStyle w:val="ListParagraph"/>
        <w:rPr>
          <w:sz w:val="24"/>
          <w:szCs w:val="24"/>
        </w:rPr>
      </w:pPr>
      <w:r w:rsidRPr="00AF294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D423FF" wp14:editId="0E479B1B">
                <wp:simplePos x="0" y="0"/>
                <wp:positionH relativeFrom="column">
                  <wp:posOffset>292100</wp:posOffset>
                </wp:positionH>
                <wp:positionV relativeFrom="paragraph">
                  <wp:posOffset>328930</wp:posOffset>
                </wp:positionV>
                <wp:extent cx="6159500" cy="173355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0BF54" w14:textId="795B5377" w:rsidR="00AF2941" w:rsidRDefault="009E76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A7994" wp14:editId="5A95A4F1">
                                  <wp:extent cx="1790700" cy="1556034"/>
                                  <wp:effectExtent l="0" t="0" r="0" b="6350"/>
                                  <wp:docPr id="11" name="Picture 11" descr="A close up of a green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close up of a green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6856" cy="1570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71F79" wp14:editId="659AB052">
                                  <wp:extent cx="1924050" cy="1633220"/>
                                  <wp:effectExtent l="0" t="0" r="0" b="5080"/>
                                  <wp:docPr id="12" name="Picture 12" descr="A picture containing indoor, sitting, table, g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indoor, sitting, table, g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63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E06A0" wp14:editId="75385971">
                                  <wp:extent cx="2235200" cy="1676563"/>
                                  <wp:effectExtent l="0" t="0" r="0" b="0"/>
                                  <wp:docPr id="13" name="Picture 13" descr="A close up of a green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close up of a green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2697" cy="1682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23FF" id="_x0000_s1030" type="#_x0000_t202" style="position:absolute;left:0;text-align:left;margin-left:23pt;margin-top:25.9pt;width:485pt;height:13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">
                <v:textbox>
                  <w:txbxContent>
                    <w:p w14:paraId="3FB0BF54" w14:textId="795B5377" w:rsidR="00AF2941" w:rsidRDefault="009E7669">
                      <w:r>
                        <w:rPr>
                          <w:noProof/>
                        </w:rPr>
                        <w:drawing>
                          <wp:inline distT="0" distB="0" distL="0" distR="0" wp14:anchorId="24AA7994" wp14:editId="5A95A4F1">
                            <wp:extent cx="1790700" cy="1556034"/>
                            <wp:effectExtent l="0" t="0" r="0" b="6350"/>
                            <wp:docPr id="11" name="Picture 11" descr="A close up of a green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close up of a green plan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6856" cy="1570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171F79" wp14:editId="659AB052">
                            <wp:extent cx="1924050" cy="1633220"/>
                            <wp:effectExtent l="0" t="0" r="0" b="5080"/>
                            <wp:docPr id="12" name="Picture 12" descr="A picture containing indoor, sitting, table, g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indoor, sitting, table, gree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63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9E06A0" wp14:editId="75385971">
                            <wp:extent cx="2235200" cy="1676563"/>
                            <wp:effectExtent l="0" t="0" r="0" b="0"/>
                            <wp:docPr id="13" name="Picture 13" descr="A close up of a green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close up of a green plan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2697" cy="1682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>Put the wreath on the paper plate and into the glue. This forms your base.</w:t>
      </w:r>
    </w:p>
    <w:p w14:paraId="4D0D1E1A" w14:textId="77777777" w:rsidR="00340408" w:rsidRDefault="00340408" w:rsidP="00AF2941">
      <w:pPr>
        <w:pStyle w:val="ListParagraph"/>
        <w:rPr>
          <w:sz w:val="24"/>
          <w:szCs w:val="24"/>
        </w:rPr>
      </w:pPr>
    </w:p>
    <w:p w14:paraId="2753DF7E" w14:textId="57B1AA61" w:rsidR="009E7669" w:rsidRDefault="009E7669" w:rsidP="00AF2941">
      <w:pPr>
        <w:pStyle w:val="ListParagraph"/>
        <w:rPr>
          <w:sz w:val="24"/>
          <w:szCs w:val="24"/>
        </w:rPr>
      </w:pPr>
    </w:p>
    <w:p w14:paraId="55E241A0" w14:textId="63FC70AA" w:rsidR="009E7669" w:rsidRDefault="009E7669" w:rsidP="00AF2941">
      <w:pPr>
        <w:pStyle w:val="ListParagraph"/>
        <w:rPr>
          <w:sz w:val="24"/>
          <w:szCs w:val="24"/>
        </w:rPr>
      </w:pPr>
    </w:p>
    <w:p w14:paraId="667B05EB" w14:textId="189EF23F" w:rsidR="009E7669" w:rsidRDefault="009E7669" w:rsidP="00AF2941">
      <w:pPr>
        <w:pStyle w:val="ListParagraph"/>
        <w:rPr>
          <w:sz w:val="24"/>
          <w:szCs w:val="24"/>
        </w:rPr>
      </w:pPr>
    </w:p>
    <w:p w14:paraId="24C0279E" w14:textId="7ABC8BDF" w:rsidR="009E7669" w:rsidRDefault="009E7669" w:rsidP="00AF2941">
      <w:pPr>
        <w:pStyle w:val="ListParagraph"/>
        <w:rPr>
          <w:sz w:val="24"/>
          <w:szCs w:val="24"/>
        </w:rPr>
      </w:pPr>
    </w:p>
    <w:p w14:paraId="2E4EE20C" w14:textId="2342BFE7" w:rsidR="009E7669" w:rsidRDefault="009E7669" w:rsidP="00AF2941">
      <w:pPr>
        <w:pStyle w:val="ListParagraph"/>
        <w:rPr>
          <w:sz w:val="24"/>
          <w:szCs w:val="24"/>
        </w:rPr>
      </w:pPr>
    </w:p>
    <w:p w14:paraId="52C8B6B7" w14:textId="7916745A" w:rsidR="009E7669" w:rsidRDefault="009E7669" w:rsidP="00AF2941">
      <w:pPr>
        <w:pStyle w:val="ListParagraph"/>
        <w:rPr>
          <w:sz w:val="24"/>
          <w:szCs w:val="24"/>
        </w:rPr>
      </w:pPr>
    </w:p>
    <w:p w14:paraId="6D7A93C8" w14:textId="12845FDD" w:rsidR="009E7669" w:rsidRDefault="009E7669" w:rsidP="00AF2941">
      <w:pPr>
        <w:pStyle w:val="ListParagraph"/>
        <w:rPr>
          <w:sz w:val="24"/>
          <w:szCs w:val="24"/>
        </w:rPr>
      </w:pPr>
    </w:p>
    <w:p w14:paraId="7B5E4CAA" w14:textId="6BB01C7A" w:rsidR="009E7669" w:rsidRDefault="009E7669" w:rsidP="00AF2941">
      <w:pPr>
        <w:pStyle w:val="ListParagraph"/>
        <w:rPr>
          <w:sz w:val="24"/>
          <w:szCs w:val="24"/>
        </w:rPr>
      </w:pPr>
    </w:p>
    <w:p w14:paraId="5E4164F0" w14:textId="0DCA2554" w:rsidR="009E7669" w:rsidRDefault="009E7669" w:rsidP="00AF2941">
      <w:pPr>
        <w:pStyle w:val="ListParagraph"/>
        <w:rPr>
          <w:sz w:val="24"/>
          <w:szCs w:val="24"/>
        </w:rPr>
      </w:pPr>
    </w:p>
    <w:p w14:paraId="280C6C30" w14:textId="7F9F366A" w:rsidR="009E7669" w:rsidRDefault="009E7669" w:rsidP="00AF2941">
      <w:pPr>
        <w:pStyle w:val="ListParagraph"/>
        <w:rPr>
          <w:sz w:val="24"/>
          <w:szCs w:val="24"/>
        </w:rPr>
      </w:pPr>
    </w:p>
    <w:p w14:paraId="19F77D91" w14:textId="765EFE57" w:rsidR="009E7669" w:rsidRDefault="009E7669" w:rsidP="009E766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Now it is time to make the candles for your wreath. We have 5 candles, 3 are purple, 1 is pink, and 1 is white. If you have a taller tube, you can make this the white candle. Do you know why there are 3 purple, 1 pink, and 1 white? I would tell you, but this is a </w:t>
      </w:r>
      <w:proofErr w:type="gramStart"/>
      <w:r>
        <w:rPr>
          <w:sz w:val="24"/>
          <w:szCs w:val="24"/>
        </w:rPr>
        <w:t>pretty long</w:t>
      </w:r>
      <w:proofErr w:type="gramEnd"/>
      <w:r>
        <w:rPr>
          <w:sz w:val="24"/>
          <w:szCs w:val="24"/>
        </w:rPr>
        <w:t xml:space="preserve"> document, so we can save that for another time!</w:t>
      </w:r>
    </w:p>
    <w:p w14:paraId="35503A3B" w14:textId="697E661B" w:rsidR="0081212D" w:rsidRDefault="0081212D" w:rsidP="0081212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I will show you how to cover one candle. You will follow the same process for each candle.</w:t>
      </w:r>
    </w:p>
    <w:p w14:paraId="3120087B" w14:textId="7F553A2A" w:rsidR="0081212D" w:rsidRDefault="00573DFE" w:rsidP="0081212D">
      <w:pPr>
        <w:pStyle w:val="ListParagraph"/>
        <w:rPr>
          <w:sz w:val="24"/>
          <w:szCs w:val="24"/>
        </w:rPr>
      </w:pPr>
      <w:r w:rsidRPr="00523CC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D0DD27" wp14:editId="20707792">
                <wp:simplePos x="0" y="0"/>
                <wp:positionH relativeFrom="margin">
                  <wp:posOffset>419100</wp:posOffset>
                </wp:positionH>
                <wp:positionV relativeFrom="paragraph">
                  <wp:posOffset>888365</wp:posOffset>
                </wp:positionV>
                <wp:extent cx="6235700" cy="1447800"/>
                <wp:effectExtent l="0" t="0" r="1270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95E67" w14:textId="03A56854" w:rsidR="00523CCD" w:rsidRDefault="00573D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32A2F" wp14:editId="7A2E7076">
                                  <wp:extent cx="769620" cy="1347470"/>
                                  <wp:effectExtent l="0" t="0" r="0" b="5080"/>
                                  <wp:docPr id="15" name="Picture 15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620" cy="1347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C0E69" wp14:editId="62224635">
                                  <wp:extent cx="2367915" cy="1347470"/>
                                  <wp:effectExtent l="0" t="0" r="0" b="5080"/>
                                  <wp:docPr id="16" name="Picture 16" descr="A picture containing ba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ba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7915" cy="1347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751B6" wp14:editId="2ADCD22C">
                                  <wp:extent cx="1369060" cy="1347470"/>
                                  <wp:effectExtent l="0" t="0" r="2540" b="5080"/>
                                  <wp:docPr id="17" name="Picture 17" descr="A hand holding a cu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hand holding a cu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060" cy="1347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10EC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A016C9" wp14:editId="479706AB">
                                  <wp:extent cx="1240790" cy="1347470"/>
                                  <wp:effectExtent l="0" t="0" r="0" b="5080"/>
                                  <wp:docPr id="18" name="Picture 18" descr="A cup of coffee on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cup of coffee on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790" cy="1347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DD27" id="_x0000_s1031" type="#_x0000_t202" style="position:absolute;left:0;text-align:left;margin-left:33pt;margin-top:69.95pt;width:491pt;height:11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">
                <v:textbox>
                  <w:txbxContent>
                    <w:p w14:paraId="1A595E67" w14:textId="03A56854" w:rsidR="00523CCD" w:rsidRDefault="00573DFE">
                      <w:r>
                        <w:rPr>
                          <w:noProof/>
                        </w:rPr>
                        <w:drawing>
                          <wp:inline distT="0" distB="0" distL="0" distR="0" wp14:anchorId="5FD32A2F" wp14:editId="7A2E7076">
                            <wp:extent cx="769620" cy="1347470"/>
                            <wp:effectExtent l="0" t="0" r="0" b="5080"/>
                            <wp:docPr id="15" name="Picture 15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9620" cy="1347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0C0E69" wp14:editId="62224635">
                            <wp:extent cx="2367915" cy="1347470"/>
                            <wp:effectExtent l="0" t="0" r="0" b="5080"/>
                            <wp:docPr id="16" name="Picture 16" descr="A picture containing ba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bag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7915" cy="1347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1751B6" wp14:editId="2ADCD22C">
                            <wp:extent cx="1369060" cy="1347470"/>
                            <wp:effectExtent l="0" t="0" r="2540" b="5080"/>
                            <wp:docPr id="17" name="Picture 17" descr="A hand holding a cu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hand holding a cup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060" cy="1347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10EC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A016C9" wp14:editId="479706AB">
                            <wp:extent cx="1240790" cy="1347470"/>
                            <wp:effectExtent l="0" t="0" r="0" b="5080"/>
                            <wp:docPr id="18" name="Picture 18" descr="A cup of coffee on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cup of coffee on a table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790" cy="1347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212D">
        <w:rPr>
          <w:sz w:val="24"/>
          <w:szCs w:val="24"/>
        </w:rPr>
        <w:t xml:space="preserve">Lay out one of the sheets of colored cardstock and spread some glue (not too much, but maybe a little extra at each end). Put the tube on the cardstock, as shown, and roll up to cover the tube. Repeat for the other tubes. If you have one </w:t>
      </w:r>
      <w:r w:rsidR="00523CCD">
        <w:rPr>
          <w:sz w:val="24"/>
          <w:szCs w:val="24"/>
        </w:rPr>
        <w:t xml:space="preserve">longer tube, that will be the white candle (the Christ candle). If </w:t>
      </w:r>
      <w:proofErr w:type="gramStart"/>
      <w:r w:rsidR="00523CCD">
        <w:rPr>
          <w:sz w:val="24"/>
          <w:szCs w:val="24"/>
        </w:rPr>
        <w:t>all of</w:t>
      </w:r>
      <w:proofErr w:type="gramEnd"/>
      <w:r w:rsidR="00523CCD">
        <w:rPr>
          <w:sz w:val="24"/>
          <w:szCs w:val="24"/>
        </w:rPr>
        <w:t xml:space="preserve"> your tubes are the same length, that is okay, too.</w:t>
      </w:r>
    </w:p>
    <w:p w14:paraId="59373E92" w14:textId="52CFED99" w:rsidR="00523CCD" w:rsidRDefault="00523CCD" w:rsidP="0081212D">
      <w:pPr>
        <w:pStyle w:val="ListParagraph"/>
        <w:rPr>
          <w:sz w:val="24"/>
          <w:szCs w:val="24"/>
        </w:rPr>
      </w:pPr>
    </w:p>
    <w:p w14:paraId="3978FC47" w14:textId="0CF46CBD" w:rsidR="00523CCD" w:rsidRDefault="009B10EC" w:rsidP="009B10E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Now we get to play with fire! Well, not really, of course! Again, the process for each candle will be the same. I will show you one, and you can repeat the process. The 5 2x5 strips of cardstock will hold the flames. Each one will color-coordinate with the candle. Take one strip and hot dog fold it.</w:t>
      </w:r>
      <w:r w:rsidR="005D2C57">
        <w:rPr>
          <w:sz w:val="24"/>
          <w:szCs w:val="24"/>
        </w:rPr>
        <w:t xml:space="preserve"> </w:t>
      </w:r>
      <w:r w:rsidR="00FB262D">
        <w:rPr>
          <w:sz w:val="24"/>
          <w:szCs w:val="24"/>
        </w:rPr>
        <w:t xml:space="preserve">Mark the folded strip at 1-3/4” from each end. </w:t>
      </w:r>
      <w:proofErr w:type="gramStart"/>
      <w:r w:rsidR="00FB262D">
        <w:rPr>
          <w:sz w:val="24"/>
          <w:szCs w:val="24"/>
        </w:rPr>
        <w:t>Don’t</w:t>
      </w:r>
      <w:proofErr w:type="gramEnd"/>
      <w:r w:rsidR="00FB262D">
        <w:rPr>
          <w:sz w:val="24"/>
          <w:szCs w:val="24"/>
        </w:rPr>
        <w:t xml:space="preserve"> worry about these marks. They </w:t>
      </w:r>
      <w:proofErr w:type="gramStart"/>
      <w:r w:rsidR="00FB262D">
        <w:rPr>
          <w:sz w:val="24"/>
          <w:szCs w:val="24"/>
        </w:rPr>
        <w:t>won’t</w:t>
      </w:r>
      <w:proofErr w:type="gramEnd"/>
      <w:r w:rsidR="00FB262D">
        <w:rPr>
          <w:sz w:val="24"/>
          <w:szCs w:val="24"/>
        </w:rPr>
        <w:t xml:space="preserve"> show. Fold on the </w:t>
      </w:r>
      <w:r w:rsidR="00FB262D">
        <w:rPr>
          <w:sz w:val="24"/>
          <w:szCs w:val="24"/>
        </w:rPr>
        <w:lastRenderedPageBreak/>
        <w:t xml:space="preserve">marks to form a base for the flame. Poke a hole in the middle. Fold a pipe cleaner in half and give it a twist to form the flame. Slide the ends through the hole in the </w:t>
      </w:r>
      <w:proofErr w:type="gramStart"/>
      <w:r w:rsidR="00FB262D">
        <w:rPr>
          <w:sz w:val="24"/>
          <w:szCs w:val="24"/>
        </w:rPr>
        <w:t>base, and</w:t>
      </w:r>
      <w:proofErr w:type="gramEnd"/>
      <w:r w:rsidR="00FB262D">
        <w:rPr>
          <w:sz w:val="24"/>
          <w:szCs w:val="24"/>
        </w:rPr>
        <w:t xml:space="preserve"> bend the pipe cleaner to fit in the candle. Slide it in. You will just slide it up to “light” it. </w:t>
      </w:r>
      <w:proofErr w:type="gramStart"/>
      <w:r w:rsidR="00FB262D">
        <w:rPr>
          <w:sz w:val="24"/>
          <w:szCs w:val="24"/>
        </w:rPr>
        <w:t>Don’t</w:t>
      </w:r>
      <w:proofErr w:type="gramEnd"/>
      <w:r w:rsidR="00FB262D">
        <w:rPr>
          <w:sz w:val="24"/>
          <w:szCs w:val="24"/>
        </w:rPr>
        <w:t xml:space="preserve"> try this with a real flame!</w:t>
      </w:r>
    </w:p>
    <w:p w14:paraId="17FC4B5B" w14:textId="60736AEF" w:rsidR="00FB262D" w:rsidRDefault="00FB262D" w:rsidP="00FB262D">
      <w:pPr>
        <w:rPr>
          <w:sz w:val="24"/>
          <w:szCs w:val="24"/>
        </w:rPr>
      </w:pPr>
      <w:r w:rsidRPr="00FB262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F0C2E9" wp14:editId="28177A90">
                <wp:simplePos x="0" y="0"/>
                <wp:positionH relativeFrom="column">
                  <wp:posOffset>546100</wp:posOffset>
                </wp:positionH>
                <wp:positionV relativeFrom="paragraph">
                  <wp:posOffset>93345</wp:posOffset>
                </wp:positionV>
                <wp:extent cx="5276850" cy="1003300"/>
                <wp:effectExtent l="0" t="0" r="19050" b="254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CA7E" w14:textId="3B9F0C9D" w:rsidR="00FB262D" w:rsidRDefault="00E443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AC9BE" wp14:editId="4669F12C">
                                  <wp:extent cx="2695408" cy="844550"/>
                                  <wp:effectExtent l="0" t="0" r="0" b="0"/>
                                  <wp:docPr id="22" name="Picture 22" descr="A picture containing object, clo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picture containing object, cloc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477" cy="856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4CD749" wp14:editId="38CD966C">
                                  <wp:extent cx="2299497" cy="845183"/>
                                  <wp:effectExtent l="0" t="0" r="571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1917" cy="890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C2E9" id="_x0000_s1032" type="#_x0000_t202" style="position:absolute;margin-left:43pt;margin-top:7.35pt;width:415.5pt;height:7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">
                <v:textbox>
                  <w:txbxContent>
                    <w:p w14:paraId="6EB0CA7E" w14:textId="3B9F0C9D" w:rsidR="00FB262D" w:rsidRDefault="00E44395">
                      <w:r>
                        <w:rPr>
                          <w:noProof/>
                        </w:rPr>
                        <w:drawing>
                          <wp:inline distT="0" distB="0" distL="0" distR="0" wp14:anchorId="486AC9BE" wp14:editId="4669F12C">
                            <wp:extent cx="2695408" cy="844550"/>
                            <wp:effectExtent l="0" t="0" r="0" b="0"/>
                            <wp:docPr id="22" name="Picture 22" descr="A picture containing object, clo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picture containing object, clock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477" cy="856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4CD749" wp14:editId="38CD966C">
                            <wp:extent cx="2299497" cy="845183"/>
                            <wp:effectExtent l="0" t="0" r="571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1917" cy="8901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2885B" w14:textId="75B2581D" w:rsidR="00FB262D" w:rsidRDefault="00FB262D" w:rsidP="00FB262D">
      <w:pPr>
        <w:rPr>
          <w:sz w:val="24"/>
          <w:szCs w:val="24"/>
        </w:rPr>
      </w:pPr>
    </w:p>
    <w:p w14:paraId="79475966" w14:textId="4FD48A1E" w:rsidR="00FB262D" w:rsidRDefault="00FB262D" w:rsidP="00FB262D">
      <w:pPr>
        <w:rPr>
          <w:sz w:val="24"/>
          <w:szCs w:val="24"/>
        </w:rPr>
      </w:pPr>
    </w:p>
    <w:p w14:paraId="75432C68" w14:textId="0FD94494" w:rsidR="00FB262D" w:rsidRDefault="00E44395" w:rsidP="00FB262D">
      <w:pPr>
        <w:rPr>
          <w:sz w:val="24"/>
          <w:szCs w:val="24"/>
        </w:rPr>
      </w:pPr>
      <w:r w:rsidRPr="00E4439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D811BA" wp14:editId="23BAEF5D">
                <wp:simplePos x="0" y="0"/>
                <wp:positionH relativeFrom="column">
                  <wp:posOffset>533400</wp:posOffset>
                </wp:positionH>
                <wp:positionV relativeFrom="paragraph">
                  <wp:posOffset>246380</wp:posOffset>
                </wp:positionV>
                <wp:extent cx="5283200" cy="1682750"/>
                <wp:effectExtent l="0" t="0" r="12700" b="127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168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8FA83" w14:textId="4D759C6D" w:rsidR="00E44395" w:rsidRDefault="00E443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820D4" wp14:editId="065AE3F1">
                                  <wp:extent cx="386715" cy="1582420"/>
                                  <wp:effectExtent l="0" t="0" r="0" b="0"/>
                                  <wp:docPr id="26" name="Picture 26" descr="A picture containing sitting, table, baseball, guit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sitting, table, baseball, guita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15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A2725" wp14:editId="275B2D78">
                                  <wp:extent cx="840105" cy="158242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105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84074" wp14:editId="37E518E5">
                                  <wp:extent cx="1186815" cy="1582420"/>
                                  <wp:effectExtent l="0" t="0" r="0" b="0"/>
                                  <wp:docPr id="28" name="Picture 28" descr="A picture containing indoor, cup, table, sm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A picture containing indoor, cup, table, smal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815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A4A6A" wp14:editId="74D6A58C">
                                  <wp:extent cx="922655" cy="1582420"/>
                                  <wp:effectExtent l="0" t="0" r="0" b="0"/>
                                  <wp:docPr id="29" name="Picture 29" descr="A picture containing cup, indoor, coffee,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A picture containing cup, indoor, coffee,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655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EDFDC" wp14:editId="382C980F">
                                  <wp:extent cx="1724025" cy="1582420"/>
                                  <wp:effectExtent l="0" t="0" r="9525" b="0"/>
                                  <wp:docPr id="30" name="Picture 30" descr="A picture containing indoor, cup, table, sit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picture containing indoor, cup, table, sitt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4025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11BA" id="_x0000_s1033" type="#_x0000_t202" style="position:absolute;margin-left:42pt;margin-top:19.4pt;width:416pt;height:13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">
                <v:textbox>
                  <w:txbxContent>
                    <w:p w14:paraId="2A88FA83" w14:textId="4D759C6D" w:rsidR="00E44395" w:rsidRDefault="00E44395">
                      <w:r>
                        <w:rPr>
                          <w:noProof/>
                        </w:rPr>
                        <w:drawing>
                          <wp:inline distT="0" distB="0" distL="0" distR="0" wp14:anchorId="592820D4" wp14:editId="065AE3F1">
                            <wp:extent cx="386715" cy="1582420"/>
                            <wp:effectExtent l="0" t="0" r="0" b="0"/>
                            <wp:docPr id="26" name="Picture 26" descr="A picture containing sitting, table, baseball, guit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sitting, table, baseball, guitar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15" cy="158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2A2725" wp14:editId="275B2D78">
                            <wp:extent cx="840105" cy="158242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0105" cy="158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E84074" wp14:editId="37E518E5">
                            <wp:extent cx="1186815" cy="1582420"/>
                            <wp:effectExtent l="0" t="0" r="0" b="0"/>
                            <wp:docPr id="28" name="Picture 28" descr="A picture containing indoor, cup, table, sma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A picture containing indoor, cup, table, small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6815" cy="158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6A4A6A" wp14:editId="74D6A58C">
                            <wp:extent cx="922655" cy="1582420"/>
                            <wp:effectExtent l="0" t="0" r="0" b="0"/>
                            <wp:docPr id="29" name="Picture 29" descr="A picture containing cup, indoor, coffee,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A picture containing cup, indoor, coffee, table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655" cy="158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FEDFDC" wp14:editId="382C980F">
                            <wp:extent cx="1724025" cy="1582420"/>
                            <wp:effectExtent l="0" t="0" r="9525" b="0"/>
                            <wp:docPr id="30" name="Picture 30" descr="A picture containing indoor, cup, table, sit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picture containing indoor, cup, table, sitting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4025" cy="158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70FEF3" w14:textId="6AB07DDC" w:rsidR="00FB262D" w:rsidRDefault="00FB262D" w:rsidP="00FB262D">
      <w:pPr>
        <w:rPr>
          <w:sz w:val="24"/>
          <w:szCs w:val="24"/>
        </w:rPr>
      </w:pPr>
    </w:p>
    <w:p w14:paraId="67D38C7D" w14:textId="1D76ADA1" w:rsidR="00FB262D" w:rsidRDefault="00FB262D" w:rsidP="00FB262D">
      <w:pPr>
        <w:rPr>
          <w:sz w:val="24"/>
          <w:szCs w:val="24"/>
        </w:rPr>
      </w:pPr>
    </w:p>
    <w:p w14:paraId="528917B7" w14:textId="42B2CD1B" w:rsidR="00FB262D" w:rsidRPr="00FB262D" w:rsidRDefault="00FB262D" w:rsidP="00FB262D">
      <w:pPr>
        <w:rPr>
          <w:sz w:val="24"/>
          <w:szCs w:val="24"/>
        </w:rPr>
      </w:pPr>
    </w:p>
    <w:p w14:paraId="62629EC2" w14:textId="7C71693E" w:rsidR="00523CCD" w:rsidRDefault="00523CCD" w:rsidP="0081212D">
      <w:pPr>
        <w:pStyle w:val="ListParagraph"/>
        <w:rPr>
          <w:sz w:val="24"/>
          <w:szCs w:val="24"/>
        </w:rPr>
      </w:pPr>
    </w:p>
    <w:p w14:paraId="25DF5787" w14:textId="042D8E05" w:rsidR="00523CCD" w:rsidRDefault="00523CCD" w:rsidP="0081212D">
      <w:pPr>
        <w:pStyle w:val="ListParagraph"/>
        <w:rPr>
          <w:sz w:val="24"/>
          <w:szCs w:val="24"/>
        </w:rPr>
      </w:pPr>
    </w:p>
    <w:p w14:paraId="62ADFD3A" w14:textId="47D888BD" w:rsidR="00523CCD" w:rsidRDefault="00523CCD" w:rsidP="0081212D">
      <w:pPr>
        <w:pStyle w:val="ListParagraph"/>
        <w:rPr>
          <w:sz w:val="24"/>
          <w:szCs w:val="24"/>
        </w:rPr>
      </w:pPr>
    </w:p>
    <w:p w14:paraId="59029F5D" w14:textId="54A8916B" w:rsidR="00523CCD" w:rsidRDefault="00523CCD" w:rsidP="0081212D">
      <w:pPr>
        <w:pStyle w:val="ListParagraph"/>
        <w:rPr>
          <w:sz w:val="24"/>
          <w:szCs w:val="24"/>
        </w:rPr>
      </w:pPr>
    </w:p>
    <w:p w14:paraId="61DF9F85" w14:textId="5AF78F80" w:rsidR="00523CCD" w:rsidRDefault="00523CCD" w:rsidP="0081212D">
      <w:pPr>
        <w:pStyle w:val="ListParagraph"/>
        <w:rPr>
          <w:sz w:val="24"/>
          <w:szCs w:val="24"/>
        </w:rPr>
      </w:pPr>
    </w:p>
    <w:p w14:paraId="664907B3" w14:textId="1AB954F1" w:rsidR="00523CCD" w:rsidRDefault="00523CCD" w:rsidP="0081212D">
      <w:pPr>
        <w:pStyle w:val="ListParagraph"/>
        <w:rPr>
          <w:sz w:val="24"/>
          <w:szCs w:val="24"/>
        </w:rPr>
      </w:pPr>
    </w:p>
    <w:p w14:paraId="56042DF9" w14:textId="77777777" w:rsidR="00340408" w:rsidRDefault="00D540E2" w:rsidP="00523CC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It is time to put your wreath together! Run a bead of glue along the bottom of each candle. The four outer candles can also have a bit of glue where they meet the wreath circle. Place each candle. Look at what you made! Aren’t you amazing?</w:t>
      </w:r>
    </w:p>
    <w:p w14:paraId="31BD1D3B" w14:textId="585AD46B" w:rsidR="00523CCD" w:rsidRDefault="00523CCD" w:rsidP="00340408">
      <w:pPr>
        <w:pStyle w:val="ListParagraph"/>
        <w:rPr>
          <w:sz w:val="24"/>
          <w:szCs w:val="24"/>
        </w:rPr>
      </w:pPr>
    </w:p>
    <w:p w14:paraId="1BCC898E" w14:textId="1548B8DD" w:rsidR="00340408" w:rsidRPr="00AF2941" w:rsidRDefault="00340408" w:rsidP="00340408">
      <w:pPr>
        <w:pStyle w:val="ListParagraph"/>
        <w:rPr>
          <w:sz w:val="24"/>
          <w:szCs w:val="24"/>
        </w:rPr>
      </w:pPr>
      <w:r w:rsidRPr="0034040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BD575FD" wp14:editId="60C4A010">
                <wp:simplePos x="0" y="0"/>
                <wp:positionH relativeFrom="column">
                  <wp:posOffset>3263900</wp:posOffset>
                </wp:positionH>
                <wp:positionV relativeFrom="paragraph">
                  <wp:posOffset>64770</wp:posOffset>
                </wp:positionV>
                <wp:extent cx="3143250" cy="2711450"/>
                <wp:effectExtent l="0" t="0" r="19050" b="1270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71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84DFF" w14:textId="6954D923" w:rsidR="00340408" w:rsidRDefault="003404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44AB2" wp14:editId="7D6F4600">
                                  <wp:extent cx="3002280" cy="2521709"/>
                                  <wp:effectExtent l="0" t="0" r="762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3203" cy="2530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75FD" id="_x0000_s1034" type="#_x0000_t202" style="position:absolute;left:0;text-align:left;margin-left:257pt;margin-top:5.1pt;width:247.5pt;height:213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">
                <v:textbox>
                  <w:txbxContent>
                    <w:p w14:paraId="4EF84DFF" w14:textId="6954D923" w:rsidR="00340408" w:rsidRDefault="00340408">
                      <w:r>
                        <w:rPr>
                          <w:noProof/>
                        </w:rPr>
                        <w:drawing>
                          <wp:inline distT="0" distB="0" distL="0" distR="0" wp14:anchorId="58044AB2" wp14:editId="7D6F4600">
                            <wp:extent cx="3002280" cy="2521709"/>
                            <wp:effectExtent l="0" t="0" r="762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3203" cy="2530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040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2678CE" wp14:editId="3A16DD4B">
                <wp:simplePos x="0" y="0"/>
                <wp:positionH relativeFrom="column">
                  <wp:posOffset>292100</wp:posOffset>
                </wp:positionH>
                <wp:positionV relativeFrom="paragraph">
                  <wp:posOffset>58420</wp:posOffset>
                </wp:positionV>
                <wp:extent cx="2254250" cy="2755900"/>
                <wp:effectExtent l="0" t="0" r="12700" b="2540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275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A163D" w14:textId="5F05458B" w:rsidR="00340408" w:rsidRDefault="003404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9DAE8" wp14:editId="15817B4E">
                                  <wp:extent cx="1981492" cy="2641600"/>
                                  <wp:effectExtent l="0" t="0" r="0" b="6350"/>
                                  <wp:docPr id="33" name="Picture 33" descr="A picture containing indoor, table, green, sit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A picture containing indoor, table, green, sitt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147" cy="2651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78CE" id="_x0000_s1035" type="#_x0000_t202" style="position:absolute;left:0;text-align:left;margin-left:23pt;margin-top:4.6pt;width:177.5pt;height:21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edJwIAAE0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">
                <v:textbox>
                  <w:txbxContent>
                    <w:p w14:paraId="766A163D" w14:textId="5F05458B" w:rsidR="00340408" w:rsidRDefault="00340408">
                      <w:r>
                        <w:rPr>
                          <w:noProof/>
                        </w:rPr>
                        <w:drawing>
                          <wp:inline distT="0" distB="0" distL="0" distR="0" wp14:anchorId="6849DAE8" wp14:editId="15817B4E">
                            <wp:extent cx="1981492" cy="2641600"/>
                            <wp:effectExtent l="0" t="0" r="0" b="6350"/>
                            <wp:docPr id="33" name="Picture 33" descr="A picture containing indoor, table, green, sit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A picture containing indoor, table, green, sitting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147" cy="2651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0408" w:rsidRPr="00AF2941" w:rsidSect="00F4783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26A2D"/>
    <w:multiLevelType w:val="hybridMultilevel"/>
    <w:tmpl w:val="3B4636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6452F"/>
    <w:multiLevelType w:val="hybridMultilevel"/>
    <w:tmpl w:val="E3142B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4A"/>
    <w:rsid w:val="001E4960"/>
    <w:rsid w:val="00211D4A"/>
    <w:rsid w:val="00297BEE"/>
    <w:rsid w:val="00340408"/>
    <w:rsid w:val="003A69AB"/>
    <w:rsid w:val="003D29F6"/>
    <w:rsid w:val="00523CCD"/>
    <w:rsid w:val="00573DFE"/>
    <w:rsid w:val="005D2C57"/>
    <w:rsid w:val="006E6870"/>
    <w:rsid w:val="007D0037"/>
    <w:rsid w:val="0081212D"/>
    <w:rsid w:val="008817A4"/>
    <w:rsid w:val="008938BF"/>
    <w:rsid w:val="009B10EC"/>
    <w:rsid w:val="009C5A3F"/>
    <w:rsid w:val="009E7669"/>
    <w:rsid w:val="00AF2941"/>
    <w:rsid w:val="00C1028F"/>
    <w:rsid w:val="00C2482A"/>
    <w:rsid w:val="00C80298"/>
    <w:rsid w:val="00CD1AD3"/>
    <w:rsid w:val="00D540E2"/>
    <w:rsid w:val="00E44395"/>
    <w:rsid w:val="00F47839"/>
    <w:rsid w:val="00FB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80007"/>
  <w15:chartTrackingRefBased/>
  <w15:docId w15:val="{C3D70A49-7331-49B1-9BAB-8EAED1D22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3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Gerth</dc:creator>
  <cp:keywords/>
  <dc:description/>
  <cp:lastModifiedBy>Susan Gerth</cp:lastModifiedBy>
  <cp:revision>1</cp:revision>
  <dcterms:created xsi:type="dcterms:W3CDTF">2020-11-04T16:10:00Z</dcterms:created>
  <dcterms:modified xsi:type="dcterms:W3CDTF">2020-11-05T04:55:00Z</dcterms:modified>
</cp:coreProperties>
</file>